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5660EC97" w:rsidR="00444E1D" w:rsidRDefault="00A67D0D" w:rsidP="00444E1D">
      <w:pPr>
        <w:spacing w:after="0"/>
        <w:jc w:val="center"/>
      </w:pPr>
      <w:r>
        <w:t>January 3, 2022</w:t>
      </w:r>
    </w:p>
    <w:p w14:paraId="4A8D5832" w14:textId="22DA8409" w:rsidR="00444E1D" w:rsidRDefault="00444E1D" w:rsidP="00444E1D">
      <w:pPr>
        <w:spacing w:after="0"/>
        <w:jc w:val="center"/>
      </w:pPr>
      <w:r>
        <w:t>7:</w:t>
      </w:r>
      <w:r w:rsidR="00EA414B">
        <w:t>3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68294" w14:textId="203C7B07" w:rsidR="00444E1D" w:rsidRDefault="00444E1D" w:rsidP="00444E1D">
      <w:pPr>
        <w:spacing w:after="0"/>
      </w:pPr>
      <w:r>
        <w:t>Present:</w:t>
      </w:r>
    </w:p>
    <w:p w14:paraId="6EF391C3" w14:textId="77777777" w:rsidR="00DA32CE" w:rsidRDefault="00DA32CE" w:rsidP="00444E1D">
      <w:pPr>
        <w:spacing w:after="0"/>
        <w:sectPr w:rsidR="00DA32CE" w:rsidSect="00DA32C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0D8C26" w14:textId="359489A6" w:rsidR="00444E1D" w:rsidRDefault="00DA32CE" w:rsidP="00444E1D">
      <w:pPr>
        <w:spacing w:after="0"/>
      </w:pPr>
      <w:r>
        <w:t>S</w:t>
      </w:r>
      <w:r w:rsidR="00444E1D">
        <w:t>usan Williams</w:t>
      </w:r>
    </w:p>
    <w:p w14:paraId="1E718836" w14:textId="0A0ECD2D" w:rsidR="00DA32CE" w:rsidRDefault="00DA32CE" w:rsidP="00444E1D">
      <w:pPr>
        <w:spacing w:after="0"/>
      </w:pPr>
      <w:r>
        <w:t>Kelly Infante</w:t>
      </w:r>
    </w:p>
    <w:p w14:paraId="74E1E008" w14:textId="26CE4EAB" w:rsidR="00DA32CE" w:rsidRDefault="0037242E" w:rsidP="00444E1D">
      <w:pPr>
        <w:spacing w:after="0"/>
      </w:pPr>
      <w:r>
        <w:t>Daryl Barton (attorney)</w:t>
      </w:r>
    </w:p>
    <w:p w14:paraId="7AD3C4AC" w14:textId="347EF449" w:rsidR="00444E1D" w:rsidRDefault="0037242E" w:rsidP="00444E1D">
      <w:pPr>
        <w:spacing w:after="0"/>
      </w:pPr>
      <w:r>
        <w:t>Guy Williams</w:t>
      </w:r>
    </w:p>
    <w:p w14:paraId="4E956004" w14:textId="0106D19E" w:rsidR="00DA32CE" w:rsidRPr="00A67D0D" w:rsidRDefault="00DA32CE" w:rsidP="00444E1D">
      <w:pPr>
        <w:spacing w:after="0"/>
      </w:pPr>
      <w:r w:rsidRPr="00A67D0D">
        <w:t>Vernnaliz Carrasquillo</w:t>
      </w:r>
    </w:p>
    <w:p w14:paraId="7C7BA233" w14:textId="143A4171" w:rsidR="00D3714D" w:rsidRPr="00A67D0D" w:rsidRDefault="00D3714D" w:rsidP="00444E1D">
      <w:pPr>
        <w:spacing w:after="0"/>
      </w:pPr>
      <w:r w:rsidRPr="00D3714D">
        <w:t>John Newman</w:t>
      </w:r>
    </w:p>
    <w:p w14:paraId="0194F6FE" w14:textId="6D121FA2" w:rsidR="00DA32CE" w:rsidRPr="00A67D0D" w:rsidRDefault="00DA32CE" w:rsidP="00444E1D">
      <w:pPr>
        <w:spacing w:after="0"/>
      </w:pPr>
      <w:r w:rsidRPr="00A67D0D">
        <w:t>Tim Robinson</w:t>
      </w:r>
    </w:p>
    <w:p w14:paraId="70381990" w14:textId="36E4C282" w:rsidR="00D3714D" w:rsidRPr="00D3714D" w:rsidRDefault="0037242E">
      <w:pPr>
        <w:sectPr w:rsidR="00D3714D" w:rsidRPr="00D3714D" w:rsidSect="00444E1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D3714D">
        <w:t>Leon McPherson</w:t>
      </w:r>
      <w:r w:rsidRPr="00D3714D">
        <w:br/>
        <w:t>Keith Jason</w:t>
      </w:r>
    </w:p>
    <w:p w14:paraId="45AD6430" w14:textId="77777777" w:rsidR="00444E1D" w:rsidRPr="00D3714D" w:rsidRDefault="00444E1D"/>
    <w:p w14:paraId="3CB73276" w14:textId="39CB882F" w:rsidR="00444E1D" w:rsidRPr="0037242E" w:rsidRDefault="00444E1D">
      <w:pPr>
        <w:rPr>
          <w:b/>
          <w:bCs/>
          <w:lang w:val="es-PR"/>
        </w:rPr>
      </w:pPr>
      <w:r w:rsidRPr="0037242E">
        <w:rPr>
          <w:b/>
          <w:bCs/>
          <w:lang w:val="es-PR"/>
        </w:rPr>
        <w:t>Minutes:</w:t>
      </w:r>
    </w:p>
    <w:p w14:paraId="379EDADC" w14:textId="77777777" w:rsidR="0037242E" w:rsidRDefault="0037242E" w:rsidP="00EA414B">
      <w:pPr>
        <w:pStyle w:val="ListParagraph"/>
        <w:numPr>
          <w:ilvl w:val="0"/>
          <w:numId w:val="4"/>
        </w:numPr>
      </w:pPr>
      <w:r>
        <w:t>Landscaping</w:t>
      </w:r>
    </w:p>
    <w:p w14:paraId="1CE4EE2D" w14:textId="1F01EEFA" w:rsidR="0037242E" w:rsidRDefault="0037242E" w:rsidP="0037242E">
      <w:pPr>
        <w:pStyle w:val="ListParagraph"/>
        <w:numPr>
          <w:ilvl w:val="1"/>
          <w:numId w:val="4"/>
        </w:numPr>
      </w:pPr>
      <w:r>
        <w:t>Guy reviewed and updated the previous RFP proposal.</w:t>
      </w:r>
    </w:p>
    <w:p w14:paraId="4718DCE8" w14:textId="4A4735A5" w:rsidR="0037242E" w:rsidRDefault="0037242E" w:rsidP="00A01FB7">
      <w:pPr>
        <w:pStyle w:val="ListParagraph"/>
        <w:numPr>
          <w:ilvl w:val="1"/>
          <w:numId w:val="4"/>
        </w:numPr>
      </w:pPr>
      <w:r>
        <w:t>Tim sent it to Garret. They are coming this Friday to review and discuss. The goal is to receive a quote within a week.</w:t>
      </w:r>
    </w:p>
    <w:p w14:paraId="1AAD2A28" w14:textId="553519D3" w:rsidR="00DA32CE" w:rsidRDefault="0037242E" w:rsidP="00EA414B">
      <w:pPr>
        <w:pStyle w:val="ListParagraph"/>
        <w:numPr>
          <w:ilvl w:val="0"/>
          <w:numId w:val="4"/>
        </w:numPr>
      </w:pPr>
      <w:r>
        <w:t>Mailboxes</w:t>
      </w:r>
    </w:p>
    <w:p w14:paraId="6E8BDF36" w14:textId="77777777" w:rsidR="0037242E" w:rsidRDefault="0037242E" w:rsidP="0037242E">
      <w:pPr>
        <w:pStyle w:val="ListParagraph"/>
        <w:numPr>
          <w:ilvl w:val="1"/>
          <w:numId w:val="4"/>
        </w:numPr>
      </w:pPr>
      <w:r>
        <w:t>Kelly noticed there are a few mailboxes around the subdivision that don’t close well because the doors are misaligned.</w:t>
      </w:r>
    </w:p>
    <w:p w14:paraId="5776B2C4" w14:textId="7A87B53E" w:rsidR="0037242E" w:rsidRDefault="0037242E" w:rsidP="0037242E">
      <w:pPr>
        <w:pStyle w:val="ListParagraph"/>
        <w:numPr>
          <w:ilvl w:val="1"/>
          <w:numId w:val="4"/>
        </w:numPr>
      </w:pPr>
      <w:r>
        <w:t>Susan and Vernnaliz will work on putting a message to post on Facebook to ask people to let us know if they are having trouble.</w:t>
      </w:r>
    </w:p>
    <w:p w14:paraId="4341183D" w14:textId="52B85F30" w:rsidR="0037242E" w:rsidRDefault="0037242E" w:rsidP="0037242E">
      <w:pPr>
        <w:pStyle w:val="ListParagraph"/>
        <w:numPr>
          <w:ilvl w:val="1"/>
          <w:numId w:val="4"/>
        </w:numPr>
      </w:pPr>
      <w:r>
        <w:t>Daryl suggested we create a form, and Keith volunteered to create it.</w:t>
      </w:r>
    </w:p>
    <w:p w14:paraId="68146864" w14:textId="77777777" w:rsidR="0037242E" w:rsidRDefault="0037242E" w:rsidP="00DA32CE">
      <w:pPr>
        <w:pStyle w:val="ListParagraph"/>
        <w:numPr>
          <w:ilvl w:val="0"/>
          <w:numId w:val="4"/>
        </w:numPr>
      </w:pPr>
      <w:r>
        <w:t>Sidewalks</w:t>
      </w:r>
    </w:p>
    <w:p w14:paraId="533D691E" w14:textId="6849BD97" w:rsidR="00DA32CE" w:rsidRDefault="0037242E" w:rsidP="00DA32CE">
      <w:pPr>
        <w:pStyle w:val="ListParagraph"/>
        <w:numPr>
          <w:ilvl w:val="1"/>
          <w:numId w:val="4"/>
        </w:numPr>
      </w:pPr>
      <w:r>
        <w:t>Kelly has created a list of sidewalks that need to be repaired soon.</w:t>
      </w:r>
    </w:p>
    <w:p w14:paraId="6FFB28C9" w14:textId="6B1C0D9B" w:rsidR="00D3714D" w:rsidRDefault="00D3714D" w:rsidP="00DA32CE">
      <w:pPr>
        <w:pStyle w:val="ListParagraph"/>
        <w:numPr>
          <w:ilvl w:val="1"/>
          <w:numId w:val="4"/>
        </w:numPr>
      </w:pPr>
      <w:r>
        <w:t>The goal is to identify which are the worst sidewalks that can be repaired within the $13,000 budgeted for the project.</w:t>
      </w:r>
    </w:p>
    <w:p w14:paraId="74FE69BB" w14:textId="1C107AAD" w:rsidR="00DA32CE" w:rsidRDefault="00DA32CE" w:rsidP="00DA32CE">
      <w:pPr>
        <w:pStyle w:val="ListParagraph"/>
        <w:numPr>
          <w:ilvl w:val="0"/>
          <w:numId w:val="4"/>
        </w:numPr>
      </w:pPr>
      <w:r>
        <w:t>Landscaping contract</w:t>
      </w:r>
    </w:p>
    <w:p w14:paraId="3F3EFCBD" w14:textId="703F80B4" w:rsidR="00DA32CE" w:rsidRDefault="00DA32CE" w:rsidP="00DA32CE">
      <w:pPr>
        <w:pStyle w:val="ListParagraph"/>
        <w:numPr>
          <w:ilvl w:val="1"/>
          <w:numId w:val="4"/>
        </w:numPr>
      </w:pPr>
      <w:r>
        <w:t xml:space="preserve">The contract with Garrett Landscaping expires this year. </w:t>
      </w:r>
    </w:p>
    <w:p w14:paraId="4F396E21" w14:textId="2EEB1822" w:rsidR="00DA32CE" w:rsidRDefault="00DA32CE" w:rsidP="00DA32CE">
      <w:pPr>
        <w:pStyle w:val="ListParagraph"/>
        <w:numPr>
          <w:ilvl w:val="1"/>
          <w:numId w:val="4"/>
        </w:numPr>
      </w:pPr>
      <w:r>
        <w:t>A committee will be formed to work on the process of requesting bids for all the landscaping. Kelly and Tim and volunteering to be a part of this committee.</w:t>
      </w:r>
    </w:p>
    <w:p w14:paraId="0C09AA92" w14:textId="77777777" w:rsidR="00DA32CE" w:rsidRDefault="00DA32CE" w:rsidP="00DA32CE">
      <w:pPr>
        <w:pStyle w:val="ListParagraph"/>
      </w:pPr>
    </w:p>
    <w:p w14:paraId="64429455" w14:textId="1BDA1E91" w:rsidR="006E4ABF" w:rsidRDefault="006E4ABF"/>
    <w:p w14:paraId="19D36F21" w14:textId="5F5AFF48" w:rsidR="00EA414B" w:rsidRDefault="00EA414B"/>
    <w:p w14:paraId="41005322" w14:textId="4482215C" w:rsidR="00EA414B" w:rsidRDefault="00EA414B"/>
    <w:p w14:paraId="4F469060" w14:textId="7D4A12C5" w:rsidR="00EA414B" w:rsidRDefault="00EA414B" w:rsidP="00EA414B">
      <w:pPr>
        <w:spacing w:after="0"/>
      </w:pPr>
      <w:r>
        <w:t>Next meeting</w:t>
      </w:r>
    </w:p>
    <w:p w14:paraId="1DBF0195" w14:textId="79AF2F74" w:rsidR="00EA414B" w:rsidRDefault="00EA414B">
      <w:r>
        <w:t xml:space="preserve">Board monthly meeting: Monday, </w:t>
      </w:r>
      <w:r w:rsidR="00DA32CE">
        <w:t>February 10</w:t>
      </w:r>
      <w:r>
        <w:t>, 2022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kwqQUAul+6/SwAAAA="/>
  </w:docVars>
  <w:rsids>
    <w:rsidRoot w:val="006E4ABF"/>
    <w:rsid w:val="00110DB1"/>
    <w:rsid w:val="0037242E"/>
    <w:rsid w:val="004260EB"/>
    <w:rsid w:val="00444E1D"/>
    <w:rsid w:val="005225E9"/>
    <w:rsid w:val="006E4ABF"/>
    <w:rsid w:val="007960AF"/>
    <w:rsid w:val="00A14C6A"/>
    <w:rsid w:val="00A67D0D"/>
    <w:rsid w:val="00C61352"/>
    <w:rsid w:val="00D3714D"/>
    <w:rsid w:val="00DA32CE"/>
    <w:rsid w:val="00EA414B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5</cp:revision>
  <dcterms:created xsi:type="dcterms:W3CDTF">2022-01-04T00:40:00Z</dcterms:created>
  <dcterms:modified xsi:type="dcterms:W3CDTF">2022-03-08T01:17:00Z</dcterms:modified>
</cp:coreProperties>
</file>